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2438" w14:textId="10C77749" w:rsidR="00651DD0" w:rsidRDefault="00BE0B10" w:rsidP="00BE0B10">
      <w:r w:rsidRPr="00BE0B10">
        <w:rPr>
          <w:rFonts w:ascii="ＭＳ ゴシック" w:eastAsia="ＭＳ ゴシック" w:hAnsi="ＭＳ ゴシック" w:hint="eastAsia"/>
        </w:rPr>
        <w:t>タイトル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E0B10" w14:paraId="0C65841A" w14:textId="77777777" w:rsidTr="00BE0B10">
        <w:tc>
          <w:tcPr>
            <w:tcW w:w="9736" w:type="dxa"/>
          </w:tcPr>
          <w:p w14:paraId="5640BB7D" w14:textId="59F3EA77" w:rsidR="00BE0B10" w:rsidRPr="004D79D7" w:rsidRDefault="00D4694B" w:rsidP="004D79D7">
            <w:r>
              <w:rPr>
                <w:rFonts w:hint="eastAsia"/>
              </w:rPr>
              <w:t>提案するまちの姿を50字以内で描写してください。</w:t>
            </w:r>
          </w:p>
        </w:tc>
      </w:tr>
    </w:tbl>
    <w:p w14:paraId="256AA9D2" w14:textId="4784B904" w:rsidR="00BE0B10" w:rsidRPr="00BE0B10" w:rsidRDefault="00BE0B10" w:rsidP="00BE0B10"/>
    <w:p w14:paraId="03A6ABC7" w14:textId="240330C9" w:rsidR="00BE0B10" w:rsidRPr="00BE0B10" w:rsidRDefault="00BE0B10" w:rsidP="00BE0B10">
      <w:r w:rsidRPr="00BE0B10">
        <w:rPr>
          <w:rFonts w:ascii="ＭＳ ゴシック" w:eastAsia="ＭＳ ゴシック" w:hAnsi="ＭＳ ゴシック" w:hint="eastAsia"/>
        </w:rPr>
        <w:t>選択するトレンドカード</w:t>
      </w:r>
      <w:r>
        <w:rPr>
          <w:rFonts w:hint="eastAsia"/>
        </w:rPr>
        <w:t xml:space="preserve">　</w:t>
      </w:r>
      <w:r w:rsidRPr="00BE0B10">
        <w:rPr>
          <w:rFonts w:ascii="ＭＳ 明朝" w:eastAsia="ＭＳ 明朝" w:hAnsi="ＭＳ 明朝" w:hint="eastAsia"/>
        </w:rPr>
        <w:t>（※最低3枚のトレンドカードを選択</w:t>
      </w:r>
      <w:r w:rsidR="00B91AC7">
        <w:rPr>
          <w:rFonts w:ascii="ＭＳ 明朝" w:eastAsia="ＭＳ 明朝" w:hAnsi="ＭＳ 明朝" w:hint="eastAsia"/>
        </w:rPr>
        <w:t>または</w:t>
      </w:r>
      <w:r w:rsidRPr="00BE0B10">
        <w:rPr>
          <w:rFonts w:ascii="ＭＳ 明朝" w:eastAsia="ＭＳ 明朝" w:hAnsi="ＭＳ 明朝" w:hint="eastAsia"/>
        </w:rPr>
        <w:t>作成してください）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D4694B" w14:paraId="47F739FD" w14:textId="492E1EC2" w:rsidTr="00510719">
        <w:trPr>
          <w:trHeight w:val="2645"/>
        </w:trPr>
        <w:tc>
          <w:tcPr>
            <w:tcW w:w="2434" w:type="dxa"/>
          </w:tcPr>
          <w:p w14:paraId="6AB004DB" w14:textId="77777777" w:rsidR="00D4694B" w:rsidRPr="00BD18E8" w:rsidRDefault="00585B98" w:rsidP="00BE0B10">
            <w:pPr>
              <w:rPr>
                <w:sz w:val="18"/>
                <w:szCs w:val="18"/>
              </w:rPr>
            </w:pPr>
            <w:r w:rsidRPr="00BD18E8">
              <w:rPr>
                <w:rFonts w:hint="eastAsia"/>
                <w:sz w:val="18"/>
                <w:szCs w:val="18"/>
              </w:rPr>
              <w:t>HP上</w:t>
            </w:r>
            <w:r w:rsidR="00BD18E8" w:rsidRPr="00BD18E8">
              <w:rPr>
                <w:rFonts w:hint="eastAsia"/>
                <w:sz w:val="18"/>
                <w:szCs w:val="18"/>
              </w:rPr>
              <w:t>のトレンドカード集から、</w:t>
            </w:r>
            <w:r w:rsidRPr="00BD18E8">
              <w:rPr>
                <w:rFonts w:hint="eastAsia"/>
                <w:sz w:val="18"/>
                <w:szCs w:val="18"/>
              </w:rPr>
              <w:t>コピーして使用してください。</w:t>
            </w:r>
          </w:p>
          <w:p w14:paraId="3D548D81" w14:textId="77777777" w:rsidR="00BD18E8" w:rsidRDefault="00BD18E8" w:rsidP="00BE0B10">
            <w:pPr>
              <w:rPr>
                <w:sz w:val="18"/>
                <w:szCs w:val="18"/>
              </w:rPr>
            </w:pPr>
            <w:r w:rsidRPr="00BD18E8">
              <w:rPr>
                <w:rFonts w:hint="eastAsia"/>
                <w:sz w:val="18"/>
                <w:szCs w:val="18"/>
              </w:rPr>
              <w:t>HPリンク</w:t>
            </w:r>
          </w:p>
          <w:p w14:paraId="5E06A93C" w14:textId="5F11560C" w:rsidR="00BD18E8" w:rsidRPr="00BD18E8" w:rsidRDefault="00510719" w:rsidP="00BE0B10">
            <w:pPr>
              <w:rPr>
                <w:sz w:val="18"/>
                <w:szCs w:val="18"/>
              </w:rPr>
            </w:pPr>
            <w:r w:rsidRPr="00510719">
              <w:rPr>
                <w:sz w:val="18"/>
                <w:szCs w:val="18"/>
              </w:rPr>
              <w:t>http://30years.cpij-kansai.jp/index.php/competition/</w:t>
            </w:r>
          </w:p>
        </w:tc>
        <w:tc>
          <w:tcPr>
            <w:tcW w:w="2434" w:type="dxa"/>
          </w:tcPr>
          <w:p w14:paraId="40974B9F" w14:textId="7CE5ECB2" w:rsidR="00D4694B" w:rsidRPr="00BD18E8" w:rsidRDefault="00585B98" w:rsidP="00BE0B10">
            <w:pPr>
              <w:rPr>
                <w:sz w:val="18"/>
                <w:szCs w:val="18"/>
              </w:rPr>
            </w:pPr>
            <w:r w:rsidRPr="00BD18E8">
              <w:rPr>
                <w:rFonts w:hint="eastAsia"/>
                <w:sz w:val="18"/>
                <w:szCs w:val="18"/>
              </w:rPr>
              <w:t>新たなトレンドカードを作成しても構いません。</w:t>
            </w:r>
          </w:p>
        </w:tc>
        <w:tc>
          <w:tcPr>
            <w:tcW w:w="2434" w:type="dxa"/>
          </w:tcPr>
          <w:p w14:paraId="073CF106" w14:textId="77777777" w:rsidR="00D4694B" w:rsidRDefault="00D4694B" w:rsidP="00BE0B10"/>
        </w:tc>
        <w:tc>
          <w:tcPr>
            <w:tcW w:w="2434" w:type="dxa"/>
          </w:tcPr>
          <w:p w14:paraId="095EE405" w14:textId="2C52BB3D" w:rsidR="00D4694B" w:rsidRDefault="00D4694B" w:rsidP="00BE0B10"/>
        </w:tc>
      </w:tr>
    </w:tbl>
    <w:p w14:paraId="58661004" w14:textId="77777777" w:rsidR="00BE0B10" w:rsidRDefault="00BE0B10" w:rsidP="00BE0B10"/>
    <w:p w14:paraId="2277C978" w14:textId="71FCAE3E" w:rsidR="00BE0B10" w:rsidRPr="00B91AC7" w:rsidRDefault="00B91AC7" w:rsidP="00BE0B10">
      <w:pPr>
        <w:rPr>
          <w:rFonts w:ascii="ＭＳ ゴシック" w:eastAsia="ＭＳ ゴシック" w:hAnsi="ＭＳ ゴシック"/>
        </w:rPr>
      </w:pPr>
      <w:r w:rsidRPr="00B91AC7">
        <w:rPr>
          <w:rFonts w:ascii="ＭＳ ゴシック" w:eastAsia="ＭＳ ゴシック" w:hAnsi="ＭＳ ゴシック" w:hint="eastAsia"/>
        </w:rPr>
        <w:t>「</w:t>
      </w:r>
      <w:r w:rsidR="00BE0B10" w:rsidRPr="00B91AC7">
        <w:rPr>
          <w:rFonts w:ascii="ＭＳ ゴシック" w:eastAsia="ＭＳ ゴシック" w:hAnsi="ＭＳ ゴシック" w:hint="eastAsia"/>
        </w:rPr>
        <w:t>2040年のライフスタイルが紡ぐまちの姿</w:t>
      </w:r>
      <w:r w:rsidRPr="00B91AC7">
        <w:rPr>
          <w:rFonts w:ascii="ＭＳ ゴシック" w:eastAsia="ＭＳ ゴシック" w:hAnsi="ＭＳ ゴシック" w:hint="eastAsia"/>
        </w:rPr>
        <w:t>」</w:t>
      </w:r>
      <w:r w:rsidR="00BE0B10" w:rsidRPr="00B91AC7">
        <w:rPr>
          <w:rFonts w:ascii="ＭＳ ゴシック" w:eastAsia="ＭＳ ゴシック" w:hAnsi="ＭＳ ゴシック" w:hint="eastAsia"/>
        </w:rPr>
        <w:t>の解説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E0B10" w14:paraId="5B368F99" w14:textId="77777777" w:rsidTr="004D79D7">
        <w:trPr>
          <w:trHeight w:val="7927"/>
        </w:trPr>
        <w:tc>
          <w:tcPr>
            <w:tcW w:w="9736" w:type="dxa"/>
          </w:tcPr>
          <w:p w14:paraId="60B00181" w14:textId="3AD6A769" w:rsidR="004D79D7" w:rsidRPr="004D79D7" w:rsidRDefault="00B91AC7" w:rsidP="001B779F">
            <w:pPr>
              <w:ind w:firstLineChars="100" w:firstLine="210"/>
              <w:rPr>
                <w:sz w:val="20"/>
                <w:szCs w:val="21"/>
              </w:rPr>
            </w:pPr>
            <w:r>
              <w:rPr>
                <w:rFonts w:hint="eastAsia"/>
              </w:rPr>
              <w:t>「</w:t>
            </w:r>
            <w:r w:rsidR="00585B98">
              <w:t>働き方」、「遊び方」、「学び方」、「いろ</w:t>
            </w:r>
            <w:r>
              <w:rPr>
                <w:rFonts w:hint="eastAsia"/>
              </w:rPr>
              <w:t>いろ</w:t>
            </w:r>
            <w:r w:rsidR="00585B98">
              <w:t>な形の家族での過ごし方」、「住まいのあり方」、「移動の方法やその過ごし方」、そして、「地域での過ごし方」等、自ら実現したいと考える</w:t>
            </w:r>
            <w:r w:rsidR="00585B98">
              <w:rPr>
                <w:sz w:val="20"/>
                <w:szCs w:val="20"/>
              </w:rPr>
              <w:t>「</w:t>
            </w:r>
            <w:r w:rsidR="00585B98">
              <w:t>2040年のライフスタイルが紡ぐまちの姿</w:t>
            </w:r>
            <w:r w:rsidR="00585B98">
              <w:rPr>
                <w:sz w:val="20"/>
                <w:szCs w:val="20"/>
              </w:rPr>
              <w:t>」</w:t>
            </w:r>
            <w:r w:rsidR="00585B98">
              <w:rPr>
                <w:rFonts w:hint="eastAsia"/>
                <w:sz w:val="20"/>
                <w:szCs w:val="20"/>
              </w:rPr>
              <w:t>を1000字以内で示してください。</w:t>
            </w:r>
          </w:p>
        </w:tc>
      </w:tr>
    </w:tbl>
    <w:p w14:paraId="10EC4C85" w14:textId="5E8153C6" w:rsidR="00BE0B10" w:rsidRPr="00BE0B10" w:rsidRDefault="00BE0B10" w:rsidP="00BE0B10">
      <w:pPr>
        <w:sectPr w:rsidR="00BE0B10" w:rsidRPr="00BE0B10" w:rsidSect="00D4694B">
          <w:headerReference w:type="default" r:id="rId6"/>
          <w:pgSz w:w="11906" w:h="16838"/>
          <w:pgMar w:top="1440" w:right="1080" w:bottom="1440" w:left="1080" w:header="283" w:footer="992" w:gutter="0"/>
          <w:cols w:space="425"/>
          <w:docGrid w:type="lines" w:linePitch="360"/>
        </w:sectPr>
      </w:pPr>
    </w:p>
    <w:p w14:paraId="49BAA718" w14:textId="0B60C2AB" w:rsidR="00BE0B10" w:rsidRDefault="00D4694B" w:rsidP="00BE0B10">
      <w:r>
        <w:rPr>
          <w:rFonts w:hint="eastAsia"/>
        </w:rPr>
        <w:lastRenderedPageBreak/>
        <w:t>【プレゼンテーションシート】</w:t>
      </w:r>
    </w:p>
    <w:p w14:paraId="07467229" w14:textId="22DB6734" w:rsidR="00D4694B" w:rsidRDefault="00D4694B" w:rsidP="00BE0B10">
      <w:r>
        <w:rPr>
          <w:rFonts w:hint="eastAsia"/>
        </w:rPr>
        <w:t>「応募フォーマット（１枚目）」において提案したまちの姿をより詳しくプレゼンテーションしてください。</w:t>
      </w:r>
    </w:p>
    <w:p w14:paraId="2D58FD87" w14:textId="6D1DF354" w:rsidR="00D4694B" w:rsidRDefault="00D4694B" w:rsidP="00BE0B10">
      <w:r>
        <w:rPr>
          <w:rFonts w:hint="eastAsia"/>
        </w:rPr>
        <w:t>ただし、用紙左上に示されているフォーマット以外</w:t>
      </w:r>
      <w:r w:rsidR="00682414">
        <w:rPr>
          <w:rFonts w:hint="eastAsia"/>
        </w:rPr>
        <w:t>の</w:t>
      </w:r>
      <w:r>
        <w:rPr>
          <w:rFonts w:hint="eastAsia"/>
        </w:rPr>
        <w:t>様式は</w:t>
      </w:r>
      <w:r w:rsidR="00682414">
        <w:rPr>
          <w:rFonts w:hint="eastAsia"/>
        </w:rPr>
        <w:t>、</w:t>
      </w:r>
      <w:r>
        <w:rPr>
          <w:rFonts w:hint="eastAsia"/>
        </w:rPr>
        <w:t>自由とします。</w:t>
      </w:r>
    </w:p>
    <w:p w14:paraId="7A583851" w14:textId="77777777" w:rsidR="00B91F15" w:rsidRDefault="00B91F15" w:rsidP="00BE0B10"/>
    <w:p w14:paraId="562127E6" w14:textId="76C18D57" w:rsidR="00682414" w:rsidRDefault="00B91F15" w:rsidP="00BE0B10">
      <w:r>
        <w:rPr>
          <w:rFonts w:hint="eastAsia"/>
        </w:rPr>
        <w:t>※テキストやイラストなどを用いて表現は自由。</w:t>
      </w:r>
    </w:p>
    <w:sectPr w:rsidR="00682414" w:rsidSect="00D4694B">
      <w:pgSz w:w="23811" w:h="16838" w:orient="landscape" w:code="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01DC" w14:textId="77777777" w:rsidR="00601761" w:rsidRDefault="00601761" w:rsidP="00BE0B10">
      <w:r>
        <w:separator/>
      </w:r>
    </w:p>
  </w:endnote>
  <w:endnote w:type="continuationSeparator" w:id="0">
    <w:p w14:paraId="68FA7C0E" w14:textId="77777777" w:rsidR="00601761" w:rsidRDefault="00601761" w:rsidP="00BE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1569" w14:textId="77777777" w:rsidR="00601761" w:rsidRDefault="00601761" w:rsidP="00BE0B10">
      <w:r>
        <w:separator/>
      </w:r>
    </w:p>
  </w:footnote>
  <w:footnote w:type="continuationSeparator" w:id="0">
    <w:p w14:paraId="63788E52" w14:textId="77777777" w:rsidR="00601761" w:rsidRDefault="00601761" w:rsidP="00BE0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D5BC" w14:textId="105A1F8B" w:rsidR="004D79D7" w:rsidRDefault="004D79D7">
    <w:r>
      <w:rPr>
        <w:rFonts w:hint="eastAsia"/>
      </w:rPr>
      <w:t>2040年のライフスタイルが紡ぐまちの姿　アイデアコンペ　応募フォーマット</w:t>
    </w:r>
    <w:r w:rsidR="00D4694B">
      <w:rPr>
        <w:rFonts w:hint="eastAsia"/>
      </w:rPr>
      <w:t>（</w:t>
    </w:r>
    <w:r w:rsidR="00D4694B">
      <w:fldChar w:fldCharType="begin"/>
    </w:r>
    <w:r w:rsidR="00D4694B">
      <w:instrText>PAGE   \* MERGEFORMAT</w:instrText>
    </w:r>
    <w:r w:rsidR="00D4694B">
      <w:fldChar w:fldCharType="separate"/>
    </w:r>
    <w:r w:rsidR="00D4694B">
      <w:rPr>
        <w:lang w:val="ja-JP"/>
      </w:rPr>
      <w:t>1</w:t>
    </w:r>
    <w:r w:rsidR="00D4694B">
      <w:fldChar w:fldCharType="end"/>
    </w:r>
    <w:r w:rsidR="00D4694B">
      <w:rPr>
        <w:rFonts w:hint="eastAsia"/>
      </w:rPr>
      <w:t>枚目）</w:t>
    </w: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3245"/>
      <w:gridCol w:w="3245"/>
      <w:gridCol w:w="3246"/>
    </w:tblGrid>
    <w:tr w:rsidR="004D79D7" w14:paraId="49DC880C" w14:textId="77777777" w:rsidTr="004D79D7">
      <w:tc>
        <w:tcPr>
          <w:tcW w:w="3245" w:type="dxa"/>
        </w:tcPr>
        <w:p w14:paraId="4F382D46" w14:textId="197EEDDB" w:rsidR="004D79D7" w:rsidRDefault="00B91AC7" w:rsidP="004D79D7">
          <w:r>
            <w:rPr>
              <w:rFonts w:hint="eastAsia"/>
            </w:rPr>
            <w:t>代表者</w:t>
          </w:r>
          <w:r w:rsidR="004D79D7">
            <w:rPr>
              <w:rFonts w:hint="eastAsia"/>
            </w:rPr>
            <w:t>氏名：</w:t>
          </w:r>
        </w:p>
      </w:tc>
      <w:tc>
        <w:tcPr>
          <w:tcW w:w="3245" w:type="dxa"/>
        </w:tcPr>
        <w:p w14:paraId="392DC792" w14:textId="77777777" w:rsidR="004D79D7" w:rsidRDefault="004D79D7" w:rsidP="00BE0B10"/>
      </w:tc>
      <w:tc>
        <w:tcPr>
          <w:tcW w:w="3246" w:type="dxa"/>
        </w:tcPr>
        <w:p w14:paraId="2C4E1085" w14:textId="65FA8F9E" w:rsidR="004D79D7" w:rsidRDefault="004D79D7" w:rsidP="004D79D7">
          <w:r>
            <w:rPr>
              <w:rFonts w:hint="eastAsia"/>
            </w:rPr>
            <w:t>登録番号：</w:t>
          </w:r>
        </w:p>
      </w:tc>
    </w:tr>
  </w:tbl>
  <w:p w14:paraId="41898829" w14:textId="69C95E2C" w:rsidR="00BE0B10" w:rsidRPr="00BE0B10" w:rsidRDefault="00BE0B10" w:rsidP="004D79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10"/>
    <w:rsid w:val="000324FC"/>
    <w:rsid w:val="001B779F"/>
    <w:rsid w:val="001E07BE"/>
    <w:rsid w:val="004370C4"/>
    <w:rsid w:val="00454B6E"/>
    <w:rsid w:val="004D79D7"/>
    <w:rsid w:val="00510719"/>
    <w:rsid w:val="00585B98"/>
    <w:rsid w:val="005D1E0E"/>
    <w:rsid w:val="00601761"/>
    <w:rsid w:val="00651DD0"/>
    <w:rsid w:val="00682414"/>
    <w:rsid w:val="00690A98"/>
    <w:rsid w:val="0077580E"/>
    <w:rsid w:val="00B91AC7"/>
    <w:rsid w:val="00B91F15"/>
    <w:rsid w:val="00BD18E8"/>
    <w:rsid w:val="00BE0B10"/>
    <w:rsid w:val="00C6026E"/>
    <w:rsid w:val="00D4694B"/>
    <w:rsid w:val="00E8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A19B3"/>
  <w15:chartTrackingRefBased/>
  <w15:docId w15:val="{62DF671B-DF96-40DF-B9AB-D1971E5C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B10"/>
  </w:style>
  <w:style w:type="paragraph" w:styleId="a5">
    <w:name w:val="footer"/>
    <w:basedOn w:val="a"/>
    <w:link w:val="a6"/>
    <w:uiPriority w:val="99"/>
    <w:unhideWhenUsed/>
    <w:rsid w:val="00BE0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B10"/>
  </w:style>
  <w:style w:type="table" w:styleId="a7">
    <w:name w:val="Table Grid"/>
    <w:basedOn w:val="a1"/>
    <w:uiPriority w:val="39"/>
    <w:rsid w:val="00BE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B779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B779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B779F"/>
  </w:style>
  <w:style w:type="paragraph" w:styleId="ab">
    <w:name w:val="annotation subject"/>
    <w:basedOn w:val="a9"/>
    <w:next w:val="a9"/>
    <w:link w:val="ac"/>
    <w:uiPriority w:val="99"/>
    <w:semiHidden/>
    <w:unhideWhenUsed/>
    <w:rsid w:val="001B779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B7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優</dc:creator>
  <cp:keywords/>
  <dc:description/>
  <cp:lastModifiedBy>福本 優</cp:lastModifiedBy>
  <cp:revision>4</cp:revision>
  <dcterms:created xsi:type="dcterms:W3CDTF">2021-06-18T01:41:00Z</dcterms:created>
  <dcterms:modified xsi:type="dcterms:W3CDTF">2021-06-23T00:59:00Z</dcterms:modified>
</cp:coreProperties>
</file>